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6C6" w:rsidRDefault="000A36C6" w:rsidP="00D1017A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D1017A" w:rsidRPr="00FF5AFE" w:rsidRDefault="00D1017A" w:rsidP="00D1017A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FF5AFE">
        <w:rPr>
          <w:rFonts w:ascii="Times New Roman" w:hAnsi="Times New Roman"/>
          <w:b/>
          <w:sz w:val="24"/>
          <w:szCs w:val="24"/>
        </w:rPr>
        <w:t xml:space="preserve">Исполнение расходов бюджета города Югорска по разделам и подразделам классификации расходов бюджета города Югорска </w:t>
      </w:r>
    </w:p>
    <w:p w:rsidR="00D1017A" w:rsidRPr="00FF5AFE" w:rsidRDefault="00D1017A" w:rsidP="00D1017A">
      <w:pPr>
        <w:ind w:left="-709"/>
        <w:rPr>
          <w:sz w:val="24"/>
          <w:szCs w:val="24"/>
        </w:rPr>
      </w:pPr>
    </w:p>
    <w:p w:rsidR="000A36C6" w:rsidRPr="000A36C6" w:rsidRDefault="00745610" w:rsidP="000A36C6">
      <w:pPr>
        <w:ind w:left="-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тыс. </w:t>
      </w:r>
      <w:r w:rsidR="000A36C6">
        <w:rPr>
          <w:sz w:val="24"/>
          <w:szCs w:val="24"/>
        </w:rPr>
        <w:t>р</w:t>
      </w:r>
      <w:r w:rsidR="00D1017A" w:rsidRPr="00FF5AFE">
        <w:rPr>
          <w:sz w:val="24"/>
          <w:szCs w:val="24"/>
        </w:rPr>
        <w:t>ублей</w:t>
      </w:r>
    </w:p>
    <w:tbl>
      <w:tblPr>
        <w:tblW w:w="15724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4"/>
        <w:gridCol w:w="992"/>
        <w:gridCol w:w="1417"/>
        <w:gridCol w:w="1985"/>
        <w:gridCol w:w="1984"/>
        <w:gridCol w:w="992"/>
      </w:tblGrid>
      <w:tr w:rsidR="000A36C6" w:rsidRPr="000A36C6" w:rsidTr="006B3B88">
        <w:trPr>
          <w:trHeight w:val="555"/>
          <w:tblHeader/>
        </w:trPr>
        <w:tc>
          <w:tcPr>
            <w:tcW w:w="8354" w:type="dxa"/>
            <w:vMerge w:val="restart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Классификация расходов бюджетов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0A36C6" w:rsidRPr="000A36C6" w:rsidTr="006B3B88">
        <w:trPr>
          <w:trHeight w:val="255"/>
          <w:tblHeader/>
        </w:trPr>
        <w:tc>
          <w:tcPr>
            <w:tcW w:w="8354" w:type="dxa"/>
            <w:vMerge/>
            <w:vAlign w:val="center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985" w:type="dxa"/>
            <w:vMerge/>
            <w:vAlign w:val="center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A36C6" w:rsidRPr="000A36C6" w:rsidTr="006B3B88">
        <w:trPr>
          <w:trHeight w:val="255"/>
          <w:tblHeader/>
        </w:trPr>
        <w:tc>
          <w:tcPr>
            <w:tcW w:w="8354" w:type="dxa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997C61" w:rsidRPr="00C02EC2" w:rsidTr="006B3B88">
        <w:trPr>
          <w:trHeight w:val="255"/>
        </w:trPr>
        <w:tc>
          <w:tcPr>
            <w:tcW w:w="8354" w:type="dxa"/>
            <w:shd w:val="clear" w:color="000000" w:fill="FFFFFF"/>
            <w:vAlign w:val="bottom"/>
          </w:tcPr>
          <w:p w:rsidR="00997C61" w:rsidRPr="00C02EC2" w:rsidRDefault="00997C61" w:rsidP="000A36C6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997C61" w:rsidRPr="00C02EC2" w:rsidRDefault="00997C61" w:rsidP="000A36C6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997C61" w:rsidRPr="00C02EC2" w:rsidRDefault="00997C61" w:rsidP="000A36C6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997C61" w:rsidRPr="00C02EC2" w:rsidRDefault="00997C61" w:rsidP="00BA2AEE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997C61" w:rsidRPr="00C02EC2" w:rsidRDefault="00997C61" w:rsidP="00811919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997C61" w:rsidRPr="00C02EC2" w:rsidRDefault="00997C61" w:rsidP="000A36C6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6B3B88" w:rsidRDefault="00C02EC2" w:rsidP="00C02EC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350 039 114,68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184 811 472,20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52,8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4 650 000,00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2 814 845,05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60,5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10 960 000,00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6 785 420,79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61,9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109 695 190,00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61 393 462,16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56,0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39 500 000,00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21 806 671,96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55,2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270 000,00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183 954 124,68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92 011 072,24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6B3B88" w:rsidRDefault="00C02EC2" w:rsidP="00C02EC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6 919 500,00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3 997 942,63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57,8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6 919 500,00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3 997 942,63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57,8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6B3B88" w:rsidRDefault="00C02EC2" w:rsidP="00C02EC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8 874 900,00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2 767 483,07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31,2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6 372 400,00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2 271 385,00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35,6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19 750,00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1 852 500,00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476 348,07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25,7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6B3B88" w:rsidRDefault="00C02EC2" w:rsidP="00C02EC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300 071 057,74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194 621 500,22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64,9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5 982 750,00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1 755 665,48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29,3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107 405 400,00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103 181 746,82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96,1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13 207 297,05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52,8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4 067 939,02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29,1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125 432 300,00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69 037 504,72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55,0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9 016 550,00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2 180 050,06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24,2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13 234 057,74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1 191 297,07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9,0</w:t>
            </w:r>
          </w:p>
        </w:tc>
      </w:tr>
      <w:tr w:rsidR="00C02EC2" w:rsidRPr="006B3B88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6B3B88" w:rsidRDefault="00C02EC2" w:rsidP="00C02EC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654 671 516,08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70 592 547,69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10,8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286 630 400,00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3 148 264,22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1,1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210 138 700,00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14 934 212,43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7,1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121 895 516,08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31 110 492,69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25,5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36 006 900,00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21 399 578,35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59,4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6B3B88" w:rsidRDefault="00C02EC2" w:rsidP="00C02EC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666 400,00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104 571,00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15,7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104 571,00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19,0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116 400,00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02EC2" w:rsidRPr="006B3B88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6B3B88" w:rsidRDefault="00C02EC2" w:rsidP="00C02EC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2 015 788 986,00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799 229 078,14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39,6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753 721 033,65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159 641 363,40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21,2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977 035 418,70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486 974 442,88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49,8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139 397 733,65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74 162 094,09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53,2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54 659 600,00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27 607 955,44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50,5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90 975 200,00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50 843 222,33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55,9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6B3B88" w:rsidRDefault="00C02EC2" w:rsidP="00C02EC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163 070 779,66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78 642 111,26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48,2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155 285 679,66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74 144 351,10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47,7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7 785 100,00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4 497 760,16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57,8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6B3B88" w:rsidRDefault="00C02EC2" w:rsidP="00C02EC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560 804,79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41,4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560 804,79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41,4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6B3B88" w:rsidRDefault="00C02EC2" w:rsidP="00C02EC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145 258 637,96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51 140 282,09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35,2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6 200 000,00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2 342 381,25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37,8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10 449 242,00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7 290 560,22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69,8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114 825 195,96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36 179 879,06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31,5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13 784 200,00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5 327 461,56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38,6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6B3B88" w:rsidRDefault="00C02EC2" w:rsidP="00C02EC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113 034 784,00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54 915 200,78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48,6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101 476 228,00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48 123 613,09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47,4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358 556,00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250 156,00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69,8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6 541 431,69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58,4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6B3B88" w:rsidRDefault="00C02EC2" w:rsidP="00C02EC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22 032 000,00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12 960 882,04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58,8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7 000 000,00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70,0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12 032 000,00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5 960 882,04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49,5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6B3B88" w:rsidRDefault="00C02EC2" w:rsidP="00C02EC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28 379 000,00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9 626 031,94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33,9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28 379 000,00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9 626 031,94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33,9</w:t>
            </w:r>
          </w:p>
        </w:tc>
      </w:tr>
      <w:tr w:rsidR="000A36C6" w:rsidRPr="000A36C6" w:rsidTr="006B3B88">
        <w:trPr>
          <w:trHeight w:val="255"/>
        </w:trPr>
        <w:tc>
          <w:tcPr>
            <w:tcW w:w="8354" w:type="dxa"/>
            <w:shd w:val="clear" w:color="000000" w:fill="FFFFFF"/>
            <w:noWrap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0A36C6" w:rsidRPr="000A36C6" w:rsidRDefault="006B3B88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3 810 161 876,12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0A36C6" w:rsidRPr="000A36C6" w:rsidRDefault="006B3B88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1 463 969 907,85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0A36C6" w:rsidRPr="00033F4F" w:rsidRDefault="006B3B88" w:rsidP="000A36C6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38,4</w:t>
            </w:r>
          </w:p>
        </w:tc>
      </w:tr>
    </w:tbl>
    <w:p w:rsidR="000A36C6" w:rsidRDefault="000A36C6" w:rsidP="007802B6">
      <w:pPr>
        <w:ind w:left="-709"/>
        <w:jc w:val="right"/>
        <w:rPr>
          <w:sz w:val="24"/>
        </w:rPr>
      </w:pPr>
    </w:p>
    <w:p w:rsidR="000A36C6" w:rsidRPr="00FF5AFE" w:rsidRDefault="000A36C6" w:rsidP="007802B6">
      <w:pPr>
        <w:ind w:left="-709"/>
        <w:jc w:val="right"/>
        <w:rPr>
          <w:sz w:val="24"/>
        </w:rPr>
      </w:pPr>
    </w:p>
    <w:sectPr w:rsidR="000A36C6" w:rsidRPr="00FF5AFE" w:rsidSect="00B048A7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3F4F"/>
    <w:rsid w:val="00034B8B"/>
    <w:rsid w:val="000713DF"/>
    <w:rsid w:val="000A36C6"/>
    <w:rsid w:val="000A58A5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757F2"/>
    <w:rsid w:val="0018017D"/>
    <w:rsid w:val="00184ECA"/>
    <w:rsid w:val="0019587B"/>
    <w:rsid w:val="001F1808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642AD"/>
    <w:rsid w:val="0037056B"/>
    <w:rsid w:val="003D3CC0"/>
    <w:rsid w:val="003D688F"/>
    <w:rsid w:val="004029E0"/>
    <w:rsid w:val="00403EB9"/>
    <w:rsid w:val="00423003"/>
    <w:rsid w:val="00424937"/>
    <w:rsid w:val="004B0DBB"/>
    <w:rsid w:val="004C1C65"/>
    <w:rsid w:val="004C6A75"/>
    <w:rsid w:val="00510950"/>
    <w:rsid w:val="0053339B"/>
    <w:rsid w:val="005D544A"/>
    <w:rsid w:val="00624190"/>
    <w:rsid w:val="00650273"/>
    <w:rsid w:val="0065328E"/>
    <w:rsid w:val="00672D99"/>
    <w:rsid w:val="00680246"/>
    <w:rsid w:val="006B3B88"/>
    <w:rsid w:val="006B3FA0"/>
    <w:rsid w:val="006B5F3E"/>
    <w:rsid w:val="006F6444"/>
    <w:rsid w:val="00713C1C"/>
    <w:rsid w:val="007268A4"/>
    <w:rsid w:val="007427AF"/>
    <w:rsid w:val="00745610"/>
    <w:rsid w:val="007802B6"/>
    <w:rsid w:val="007D5A8E"/>
    <w:rsid w:val="007E29A5"/>
    <w:rsid w:val="007F2E5F"/>
    <w:rsid w:val="007F4A15"/>
    <w:rsid w:val="00811919"/>
    <w:rsid w:val="008267F4"/>
    <w:rsid w:val="008478F4"/>
    <w:rsid w:val="00852CA6"/>
    <w:rsid w:val="00886003"/>
    <w:rsid w:val="008C407D"/>
    <w:rsid w:val="00906884"/>
    <w:rsid w:val="00914417"/>
    <w:rsid w:val="00953E9C"/>
    <w:rsid w:val="0097026B"/>
    <w:rsid w:val="00997C61"/>
    <w:rsid w:val="009C4E86"/>
    <w:rsid w:val="009F7184"/>
    <w:rsid w:val="00A33E61"/>
    <w:rsid w:val="00A471A4"/>
    <w:rsid w:val="00AA1E59"/>
    <w:rsid w:val="00AB09E1"/>
    <w:rsid w:val="00AD29B5"/>
    <w:rsid w:val="00AD77E7"/>
    <w:rsid w:val="00AF75FC"/>
    <w:rsid w:val="00B048A7"/>
    <w:rsid w:val="00B14AF7"/>
    <w:rsid w:val="00B57329"/>
    <w:rsid w:val="00B753EC"/>
    <w:rsid w:val="00B91EF8"/>
    <w:rsid w:val="00BA2AEE"/>
    <w:rsid w:val="00BC142D"/>
    <w:rsid w:val="00BD64F7"/>
    <w:rsid w:val="00BD7EE5"/>
    <w:rsid w:val="00BE1CAB"/>
    <w:rsid w:val="00C02EC2"/>
    <w:rsid w:val="00C04BD5"/>
    <w:rsid w:val="00C26832"/>
    <w:rsid w:val="00CA3DF7"/>
    <w:rsid w:val="00CD109C"/>
    <w:rsid w:val="00CE2A5A"/>
    <w:rsid w:val="00D01A38"/>
    <w:rsid w:val="00D1017A"/>
    <w:rsid w:val="00D20F5E"/>
    <w:rsid w:val="00D3103C"/>
    <w:rsid w:val="00D6114D"/>
    <w:rsid w:val="00D6571C"/>
    <w:rsid w:val="00DD3187"/>
    <w:rsid w:val="00E864FB"/>
    <w:rsid w:val="00E91200"/>
    <w:rsid w:val="00EC794D"/>
    <w:rsid w:val="00ED117A"/>
    <w:rsid w:val="00ED1A19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A095811-8EF1-4142-89DA-445781E05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3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Губкина Марина Петровна</cp:lastModifiedBy>
  <cp:revision>48</cp:revision>
  <cp:lastPrinted>2019-05-15T12:53:00Z</cp:lastPrinted>
  <dcterms:created xsi:type="dcterms:W3CDTF">2011-11-15T08:57:00Z</dcterms:created>
  <dcterms:modified xsi:type="dcterms:W3CDTF">2019-08-16T10:20:00Z</dcterms:modified>
</cp:coreProperties>
</file>